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3469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10034699-Leitungsanlage Personenvereinzelungsanlage Bon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eitungsverlegungs- und Anschlussarbeiten zum elektrischen Anschluss der neu zu errichtenden Personenvereinzelungsanlagen im GIZ Campus Bon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